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5B" w:rsidRPr="00E109F6" w:rsidRDefault="00E109F6" w:rsidP="00E10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0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Контактные реквизиты </w:t>
      </w:r>
      <w:r w:rsidR="0012425B" w:rsidRPr="00E10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</w:t>
      </w:r>
      <w:r w:rsidRPr="00E10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12425B" w:rsidRPr="00E10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 администрации </w:t>
      </w:r>
    </w:p>
    <w:p w:rsidR="0012425B" w:rsidRDefault="0012425B" w:rsidP="00E10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0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округа город Октябрьский</w:t>
      </w:r>
      <w:r w:rsidR="00E10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0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Башкортостан</w:t>
      </w:r>
    </w:p>
    <w:p w:rsidR="00E109F6" w:rsidRDefault="00E109F6" w:rsidP="00E10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11" w:type="pct"/>
        <w:tblCellSpacing w:w="0" w:type="dxa"/>
        <w:tblInd w:w="-2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9"/>
        <w:gridCol w:w="20"/>
        <w:gridCol w:w="20"/>
      </w:tblGrid>
      <w:tr w:rsidR="00E109F6" w:rsidRPr="00FB3CFA" w:rsidTr="00E109F6">
        <w:trPr>
          <w:gridAfter w:val="2"/>
          <w:wAfter w:w="40" w:type="dxa"/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Косаринов</w:t>
            </w:r>
            <w:proofErr w:type="spellEnd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</w:tr>
      <w:tr w:rsidR="00E109F6" w:rsidRPr="00FB3CFA" w:rsidTr="00E109F6">
        <w:trPr>
          <w:gridAfter w:val="2"/>
          <w:wAfter w:w="40" w:type="dxa"/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Pr="00FB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образования администрации городского округа город Октябрьский РБ</w:t>
            </w:r>
          </w:p>
        </w:tc>
      </w:tr>
      <w:tr w:rsidR="00E109F6" w:rsidRPr="00FB3CFA" w:rsidTr="00E109F6">
        <w:trPr>
          <w:gridAfter w:val="2"/>
          <w:wAfter w:w="40" w:type="dxa"/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Телефон: 8 (34767) 7-17-44</w:t>
            </w:r>
          </w:p>
        </w:tc>
      </w:tr>
      <w:tr w:rsidR="00E109F6" w:rsidRPr="00FB3CFA" w:rsidTr="00E109F6">
        <w:trPr>
          <w:gridAfter w:val="2"/>
          <w:wAfter w:w="40" w:type="dxa"/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 </w:t>
            </w:r>
            <w:hyperlink r:id="rId4" w:history="1">
              <w:r w:rsidR="008F6C6D" w:rsidRPr="00FB3CF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priem_lat@mail.ru</w:t>
              </w:r>
            </w:hyperlink>
          </w:p>
          <w:p w:rsidR="008F6C6D" w:rsidRDefault="008F6C6D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Республика Башкортостан городской округ город Октябрьский, улица Чапаева д.23каб. 3 </w:t>
            </w:r>
          </w:p>
          <w:p w:rsidR="00FB3CFA" w:rsidRPr="00FB3CFA" w:rsidRDefault="00FB3CFA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D810F3" w:rsidP="00FB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rect id="_x0000_i1025" style="width:467.75pt;height:1.5pt" o:hralign="center" o:hrstd="t" o:hr="t" fillcolor="#a0a0a0" stroked="f"/>
              </w:pict>
            </w:r>
          </w:p>
        </w:tc>
        <w:tc>
          <w:tcPr>
            <w:tcW w:w="40" w:type="dxa"/>
            <w:gridSpan w:val="2"/>
            <w:shd w:val="clear" w:color="auto" w:fill="FFFFFF"/>
            <w:hideMark/>
          </w:tcPr>
          <w:p w:rsidR="0012425B" w:rsidRPr="00FB3CFA" w:rsidRDefault="00D810F3" w:rsidP="00FB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rect id="_x0000_i1026" style="width:467.75pt;height:1.5pt" o:hralign="center" o:hrstd="t" o:hr="t" fillcolor="#a0a0a0" stroked="f"/>
              </w:pict>
            </w:r>
          </w:p>
        </w:tc>
      </w:tr>
      <w:tr w:rsidR="00FB3CFA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</w:tcPr>
          <w:p w:rsidR="00FB3CFA" w:rsidRPr="00FB3CFA" w:rsidRDefault="00FB3CFA" w:rsidP="00FB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FFFFFF"/>
          </w:tcPr>
          <w:p w:rsidR="00FB3CFA" w:rsidRPr="00FB3CFA" w:rsidRDefault="00FB3CFA" w:rsidP="00FB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Багаманшина</w:t>
            </w:r>
            <w:proofErr w:type="spellEnd"/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Гульназ</w:t>
            </w:r>
            <w:proofErr w:type="spellEnd"/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Рамзилевна</w:t>
            </w:r>
            <w:proofErr w:type="spellEnd"/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E109F6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Главный бухгалтер </w:t>
            </w:r>
          </w:p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централизованной бухгалтерии отдела образования администрации городского округа город Октябрьский РБ</w:t>
            </w:r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Телефон: 8 (34767) 7-17-90</w:t>
            </w:r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E-mail: </w:t>
            </w:r>
            <w:r w:rsidR="00D810F3">
              <w:fldChar w:fldCharType="begin"/>
            </w:r>
            <w:r w:rsidR="00D810F3" w:rsidRPr="00D810F3">
              <w:rPr>
                <w:lang w:val="en-US"/>
              </w:rPr>
              <w:instrText xml:space="preserve"> HYPERLINK "mailto:oo-ago@mail.ru" </w:instrText>
            </w:r>
            <w:r w:rsidR="00D810F3">
              <w:fldChar w:fldCharType="separate"/>
            </w:r>
            <w:r w:rsidR="008F6C6D" w:rsidRPr="00FB3CFA">
              <w:rPr>
                <w:rStyle w:val="a5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oo-ago@mail.ru</w:t>
            </w:r>
            <w:r w:rsidR="00D810F3">
              <w:rPr>
                <w:rStyle w:val="a5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fldChar w:fldCharType="end"/>
            </w:r>
          </w:p>
          <w:p w:rsidR="008F6C6D" w:rsidRDefault="008F6C6D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 Башкортостан городской округ город Октябрьский, улица Чапаева д.23каб. 5</w:t>
            </w:r>
          </w:p>
          <w:p w:rsidR="00FB3CFA" w:rsidRPr="00FB3CFA" w:rsidRDefault="00FB3CFA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D810F3" w:rsidP="00FB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rect id="_x0000_i1027" style="width:467.75pt;height:1.5pt" o:hralign="center" o:hrstd="t" o:hr="t" fillcolor="#a0a0a0" stroked="f"/>
              </w:pict>
            </w:r>
          </w:p>
        </w:tc>
        <w:tc>
          <w:tcPr>
            <w:tcW w:w="40" w:type="dxa"/>
            <w:gridSpan w:val="2"/>
            <w:shd w:val="clear" w:color="auto" w:fill="FFFFFF"/>
            <w:hideMark/>
          </w:tcPr>
          <w:p w:rsidR="0012425B" w:rsidRPr="00FB3CFA" w:rsidRDefault="00D810F3" w:rsidP="00FB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rect id="_x0000_i1028" style="width:467.75pt;height:1.5pt" o:hralign="center" o:hrstd="t" o:hr="t" fillcolor="#a0a0a0" stroked="f"/>
              </w:pict>
            </w:r>
          </w:p>
        </w:tc>
      </w:tr>
      <w:tr w:rsidR="00FB3CFA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</w:tcPr>
          <w:p w:rsidR="00FB3CFA" w:rsidRPr="00FB3CFA" w:rsidRDefault="00FB3CFA" w:rsidP="00FB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FFFFFF"/>
          </w:tcPr>
          <w:p w:rsidR="00FB3CFA" w:rsidRPr="00FB3CFA" w:rsidRDefault="00FB3CFA" w:rsidP="00FB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Мерзликина</w:t>
            </w:r>
            <w:proofErr w:type="spellEnd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Светалана</w:t>
            </w:r>
            <w:proofErr w:type="spellEnd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Лольевна</w:t>
            </w:r>
            <w:proofErr w:type="spellEnd"/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E109F6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Главный инспектор </w:t>
            </w:r>
          </w:p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образования администрации городского округа город Октябрьский РБ</w:t>
            </w:r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Телефон: 8 (34767) 7-17-48</w:t>
            </w:r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 </w:t>
            </w:r>
            <w:hyperlink r:id="rId5" w:history="1">
              <w:r w:rsidR="008F6C6D" w:rsidRPr="00FB3CF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slmerzlikina@mail.ru</w:t>
              </w:r>
            </w:hyperlink>
          </w:p>
          <w:p w:rsidR="008F6C6D" w:rsidRDefault="008F6C6D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 Башкортостан городской округ город Октябрьский, улица Чапаева д.23каб. 3</w:t>
            </w:r>
          </w:p>
          <w:p w:rsidR="00FB3CFA" w:rsidRPr="00FB3CFA" w:rsidRDefault="00FB3CFA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D810F3" w:rsidP="00FB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rect id="_x0000_i1029" style="width:467.75pt;height:1.5pt" o:hralign="center" o:hrstd="t" o:hr="t" fillcolor="#a0a0a0" stroked="f"/>
              </w:pict>
            </w:r>
          </w:p>
        </w:tc>
        <w:tc>
          <w:tcPr>
            <w:tcW w:w="40" w:type="dxa"/>
            <w:gridSpan w:val="2"/>
            <w:shd w:val="clear" w:color="auto" w:fill="FFFFFF"/>
            <w:hideMark/>
          </w:tcPr>
          <w:p w:rsidR="0012425B" w:rsidRPr="00FB3CFA" w:rsidRDefault="00D810F3" w:rsidP="00FB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rect id="_x0000_i1030" style="width:467.75pt;height:1.5pt" o:hralign="center" o:hrstd="t" o:hr="t" fillcolor="#a0a0a0" stroked="f"/>
              </w:pict>
            </w:r>
          </w:p>
        </w:tc>
      </w:tr>
      <w:tr w:rsidR="00FB3CFA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</w:tcPr>
          <w:p w:rsidR="00FB3CFA" w:rsidRPr="00FB3CFA" w:rsidRDefault="00FB3CFA" w:rsidP="00FB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FFFFFF"/>
          </w:tcPr>
          <w:p w:rsidR="00FB3CFA" w:rsidRPr="00FB3CFA" w:rsidRDefault="00FB3CFA" w:rsidP="00FB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Аслаева</w:t>
            </w:r>
            <w:proofErr w:type="spellEnd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Эндже</w:t>
            </w:r>
            <w:proofErr w:type="spellEnd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Хадимовна</w:t>
            </w:r>
            <w:proofErr w:type="spellEnd"/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E109F6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Главный инспектор </w:t>
            </w:r>
          </w:p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образования администрации городского округа город Октябрьский РБ</w:t>
            </w:r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Телефон: 8 (34767) 7-17-65</w:t>
            </w:r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E-mail: </w:t>
            </w:r>
            <w:r w:rsidR="00E109F6"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D810F3">
              <w:fldChar w:fldCharType="begin"/>
            </w:r>
            <w:r w:rsidR="00D810F3" w:rsidRPr="00D810F3">
              <w:rPr>
                <w:lang w:val="en-US"/>
              </w:rPr>
              <w:instrText xml:space="preserve"> HYPERLINK "mailto:e-aslaeva@mail.ru" </w:instrText>
            </w:r>
            <w:r w:rsidR="00D810F3">
              <w:fldChar w:fldCharType="separate"/>
            </w:r>
            <w:r w:rsidR="008F6C6D" w:rsidRPr="00FB3CFA">
              <w:rPr>
                <w:rStyle w:val="a5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e-aslaeva@mail.ru</w:t>
            </w:r>
            <w:r w:rsidR="00D810F3">
              <w:rPr>
                <w:rStyle w:val="a5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fldChar w:fldCharType="end"/>
            </w:r>
          </w:p>
          <w:p w:rsidR="008F6C6D" w:rsidRPr="00FB3CFA" w:rsidRDefault="008F6C6D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 Башкортостан городской округ город Октябрьский, улица Чапаева д.23каб. 17</w:t>
            </w:r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3CFA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</w:tcPr>
          <w:p w:rsidR="00FB3CFA" w:rsidRPr="00D810F3" w:rsidRDefault="00FB3CFA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FFFFFF"/>
            <w:vAlign w:val="bottom"/>
          </w:tcPr>
          <w:p w:rsidR="00FB3CFA" w:rsidRPr="00FB3CFA" w:rsidRDefault="00FB3CFA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D810F3" w:rsidP="00FB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rect id="_x0000_i1031" style="width:467.75pt;height:1.5pt" o:hralign="center" o:hrstd="t" o:hr="t" fillcolor="#a0a0a0" stroked="f"/>
              </w:pict>
            </w:r>
          </w:p>
        </w:tc>
        <w:tc>
          <w:tcPr>
            <w:tcW w:w="40" w:type="dxa"/>
            <w:gridSpan w:val="2"/>
            <w:shd w:val="clear" w:color="auto" w:fill="FFFFFF"/>
            <w:hideMark/>
          </w:tcPr>
          <w:p w:rsidR="0012425B" w:rsidRPr="00FB3CFA" w:rsidRDefault="00D810F3" w:rsidP="00FB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rect id="_x0000_i1032" style="width:467.75pt;height:1.5pt" o:hralign="center" o:hrstd="t" o:hr="t" fillcolor="#a0a0a0" stroked="f"/>
              </w:pict>
            </w: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</w:tcPr>
          <w:p w:rsidR="0012425B" w:rsidRPr="00FB3CFA" w:rsidRDefault="00853C93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Губайдуллина Гульнара 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Мунавировна</w:t>
            </w:r>
            <w:proofErr w:type="spellEnd"/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</w:tcPr>
          <w:p w:rsidR="00E109F6" w:rsidRPr="00FB3CFA" w:rsidRDefault="00E109F6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853C93" w:rsidRPr="00FB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МОЦ </w:t>
            </w:r>
          </w:p>
          <w:p w:rsidR="0012425B" w:rsidRPr="00FB3CFA" w:rsidRDefault="00853C93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образования администрации городского округа город Октябрьский РБ</w:t>
            </w:r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</w:tcPr>
          <w:p w:rsidR="0012425B" w:rsidRPr="00FB3CFA" w:rsidRDefault="00853C93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Телефон: 8 (34767) 7-17-81</w:t>
            </w:r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12425B" w:rsidRPr="00FB3CFA" w:rsidRDefault="0012425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</w:tcPr>
          <w:p w:rsidR="0012425B" w:rsidRPr="00FB3CFA" w:rsidRDefault="00853C93" w:rsidP="00FB3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 </w:t>
            </w:r>
            <w:hyperlink r:id="rId6" w:history="1">
              <w:r w:rsidR="008F6C6D" w:rsidRPr="00FB3CF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gulja22okt@mail.ru</w:t>
              </w:r>
            </w:hyperlink>
          </w:p>
          <w:p w:rsidR="008F6C6D" w:rsidRDefault="008F6C6D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 Башкортостан городской округ город Октябрьский, улица Чапаева д.23каб. 18</w:t>
            </w:r>
          </w:p>
          <w:p w:rsidR="00FB3CFA" w:rsidRPr="00FB3CFA" w:rsidRDefault="00FB3CFA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853C93" w:rsidRPr="00FB3CFA" w:rsidRDefault="00853C93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gridAfter w:val="2"/>
          <w:wAfter w:w="40" w:type="dxa"/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853C93" w:rsidRPr="00FB3CFA" w:rsidRDefault="00D810F3" w:rsidP="00FB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rect id="_x0000_i1033" style="width:467.75pt;height:1.5pt" o:hralign="center" o:hrstd="t" o:hr="t" fillcolor="#a0a0a0" stroked="f"/>
              </w:pict>
            </w: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</w:tcPr>
          <w:p w:rsidR="00E109F6" w:rsidRPr="00FB3CFA" w:rsidRDefault="00E109F6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09F6" w:rsidRPr="00FB3CFA" w:rsidRDefault="00E109F6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Бадамшина</w:t>
            </w:r>
            <w:proofErr w:type="spellEnd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Назиповна</w:t>
            </w:r>
            <w:proofErr w:type="spellEnd"/>
          </w:p>
        </w:tc>
        <w:tc>
          <w:tcPr>
            <w:tcW w:w="40" w:type="dxa"/>
            <w:gridSpan w:val="2"/>
            <w:shd w:val="clear" w:color="auto" w:fill="FFFFFF"/>
            <w:vAlign w:val="bottom"/>
          </w:tcPr>
          <w:p w:rsidR="00E109F6" w:rsidRPr="00FB3CFA" w:rsidRDefault="00E109F6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E109F6" w:rsidRPr="00FB3CFA" w:rsidRDefault="00853C93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Ведущий юрисконсульт </w:t>
            </w:r>
          </w:p>
          <w:p w:rsidR="0012425B" w:rsidRPr="00FB3CFA" w:rsidRDefault="00853C93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образования администрации городского округа город Октябрьский РБ</w:t>
            </w:r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853C93" w:rsidRPr="00FB3CFA" w:rsidRDefault="00853C93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853C93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Телефон: 8 (34767) 7-17-92</w:t>
            </w:r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853C93" w:rsidRPr="00FB3CFA" w:rsidRDefault="00853C93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853C93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E</w:t>
            </w: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8F6C6D" w:rsidRPr="00FB3CFA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badamshinaregina</w:t>
              </w:r>
              <w:r w:rsidR="008F6C6D" w:rsidRPr="00FB3CFA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="008F6C6D" w:rsidRPr="00FB3CFA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yandex</w:t>
              </w:r>
              <w:r w:rsidR="008F6C6D" w:rsidRPr="00FB3CFA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F6C6D" w:rsidRPr="00FB3CFA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8F6C6D" w:rsidRPr="00FB3CFA" w:rsidRDefault="008F6C6D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 Башкортостан городской округ город Октябрьский, улица Чапаева д.23каб. 21</w:t>
            </w:r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853C93" w:rsidRPr="00FB3CFA" w:rsidRDefault="00853C93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853C93" w:rsidRPr="00FB3CFA" w:rsidRDefault="00D810F3" w:rsidP="00FB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pict>
                <v:rect id="_x0000_i1034" style="width:467.75pt;height:1.5pt" o:hralign="center" o:hrstd="t" o:hr="t" fillcolor="#a0a0a0" stroked="f"/>
              </w:pict>
            </w:r>
          </w:p>
        </w:tc>
        <w:tc>
          <w:tcPr>
            <w:tcW w:w="40" w:type="dxa"/>
            <w:gridSpan w:val="2"/>
            <w:shd w:val="clear" w:color="auto" w:fill="FFFFFF"/>
            <w:vAlign w:val="center"/>
            <w:hideMark/>
          </w:tcPr>
          <w:p w:rsidR="00853C93" w:rsidRPr="00FB3CFA" w:rsidRDefault="00853C93" w:rsidP="00FB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</w:tcPr>
          <w:p w:rsidR="00E109F6" w:rsidRPr="00FB3CFA" w:rsidRDefault="00E109F6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Тимербаева Лариса 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40" w:type="dxa"/>
            <w:gridSpan w:val="2"/>
            <w:shd w:val="clear" w:color="auto" w:fill="FFFFFF"/>
            <w:vAlign w:val="center"/>
          </w:tcPr>
          <w:p w:rsidR="00E109F6" w:rsidRPr="00FB3CFA" w:rsidRDefault="00E109F6" w:rsidP="00FB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</w:tcPr>
          <w:p w:rsidR="00E109F6" w:rsidRPr="00FB3CFA" w:rsidRDefault="00E109F6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Заведующая ИМК </w:t>
            </w:r>
          </w:p>
          <w:p w:rsidR="0012425B" w:rsidRPr="00FB3CFA" w:rsidRDefault="00E109F6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образования администрации городского округа город Октябрьский РБ</w:t>
            </w:r>
          </w:p>
        </w:tc>
        <w:tc>
          <w:tcPr>
            <w:tcW w:w="40" w:type="dxa"/>
            <w:gridSpan w:val="2"/>
            <w:shd w:val="clear" w:color="auto" w:fill="FFFFFF"/>
            <w:vAlign w:val="center"/>
          </w:tcPr>
          <w:p w:rsidR="00E109F6" w:rsidRPr="00FB3CFA" w:rsidRDefault="00E109F6" w:rsidP="00FB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</w:tcPr>
          <w:p w:rsidR="0012425B" w:rsidRPr="00FB3CFA" w:rsidRDefault="00E109F6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Телефон: 8 (34767) 7-17-97-17-40</w:t>
            </w:r>
          </w:p>
        </w:tc>
        <w:tc>
          <w:tcPr>
            <w:tcW w:w="40" w:type="dxa"/>
            <w:gridSpan w:val="2"/>
            <w:shd w:val="clear" w:color="auto" w:fill="FFFFFF"/>
            <w:vAlign w:val="center"/>
          </w:tcPr>
          <w:p w:rsidR="00E109F6" w:rsidRPr="00FB3CFA" w:rsidRDefault="00E109F6" w:rsidP="00FB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D810F3" w:rsidTr="00E109F6">
        <w:trPr>
          <w:tblCellSpacing w:w="0" w:type="dxa"/>
        </w:trPr>
        <w:tc>
          <w:tcPr>
            <w:tcW w:w="9479" w:type="dxa"/>
            <w:shd w:val="clear" w:color="auto" w:fill="FFFFFF"/>
          </w:tcPr>
          <w:p w:rsidR="0012425B" w:rsidRPr="00FB3CFA" w:rsidRDefault="00E109F6" w:rsidP="00FB3CFA">
            <w:pPr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E-mail:  </w:t>
            </w:r>
            <w:r w:rsidRPr="00FB3C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gmkoo@mail.ru</w:t>
            </w:r>
          </w:p>
        </w:tc>
        <w:tc>
          <w:tcPr>
            <w:tcW w:w="40" w:type="dxa"/>
            <w:gridSpan w:val="2"/>
            <w:shd w:val="clear" w:color="auto" w:fill="FFFFFF"/>
            <w:vAlign w:val="center"/>
          </w:tcPr>
          <w:p w:rsidR="00E109F6" w:rsidRPr="00FB3CFA" w:rsidRDefault="00E109F6" w:rsidP="00FB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</w:tcPr>
          <w:p w:rsidR="00FB3CFA" w:rsidRDefault="008F6C6D" w:rsidP="00FB3CFA">
            <w:pPr>
              <w:spacing w:after="0" w:line="240" w:lineRule="auto"/>
              <w:ind w:hanging="1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Республика Башкортостан городской округ город Октябрьский, улица Комсомольская </w:t>
            </w:r>
          </w:p>
          <w:p w:rsidR="00E109F6" w:rsidRDefault="008F6C6D" w:rsidP="00FB3CFA">
            <w:pPr>
              <w:spacing w:after="0" w:line="240" w:lineRule="auto"/>
              <w:ind w:hanging="1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д.23каб.</w:t>
            </w:r>
            <w:r w:rsidR="0006387B"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  <w:r w:rsidR="00D8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  <w:p w:rsidR="00FB3CFA" w:rsidRPr="00FB3CFA" w:rsidRDefault="00FB3CFA" w:rsidP="00FB3CFA">
            <w:pPr>
              <w:spacing w:after="0" w:line="240" w:lineRule="auto"/>
              <w:ind w:hanging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FFFFFF"/>
            <w:vAlign w:val="center"/>
          </w:tcPr>
          <w:p w:rsidR="00E109F6" w:rsidRPr="00FB3CFA" w:rsidRDefault="00E109F6" w:rsidP="00FB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E109F6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Миннегалимов</w:t>
            </w:r>
            <w:proofErr w:type="spellEnd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Ханифович</w:t>
            </w:r>
            <w:proofErr w:type="spellEnd"/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E109F6" w:rsidRPr="00FB3CFA" w:rsidRDefault="00E109F6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E109F6" w:rsidRPr="00FB3CFA" w:rsidRDefault="00E109F6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строительству и капитальному ремонту </w:t>
            </w:r>
          </w:p>
          <w:p w:rsidR="0012425B" w:rsidRPr="00FB3CFA" w:rsidRDefault="00E109F6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образования администрации городского округа город Октябрьский РБ</w:t>
            </w:r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E109F6" w:rsidRPr="00FB3CFA" w:rsidRDefault="00E109F6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E109F6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Телефон: 8 (34767) 7-17-92</w:t>
            </w:r>
          </w:p>
        </w:tc>
        <w:tc>
          <w:tcPr>
            <w:tcW w:w="40" w:type="dxa"/>
            <w:gridSpan w:val="2"/>
            <w:shd w:val="clear" w:color="auto" w:fill="FFFFFF"/>
            <w:vAlign w:val="bottom"/>
            <w:hideMark/>
          </w:tcPr>
          <w:p w:rsidR="00E109F6" w:rsidRPr="00FB3CFA" w:rsidRDefault="00E109F6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12425B" w:rsidRPr="00FB3CFA" w:rsidRDefault="00E109F6" w:rsidP="00FB3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06387B" w:rsidRPr="00FB3CF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minnegalimov</w:t>
              </w:r>
              <w:r w:rsidR="0006387B" w:rsidRPr="00FB3CF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06387B" w:rsidRPr="00FB3CF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rambler</w:t>
              </w:r>
              <w:r w:rsidR="0006387B" w:rsidRPr="00FB3CF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06387B" w:rsidRPr="00FB3CF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06387B" w:rsidRPr="00FB3CFA" w:rsidRDefault="0006387B" w:rsidP="00FB3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Республика Башкортостан городской округ город Октябрьский, улица Чапаева д.23 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4</w:t>
            </w:r>
          </w:p>
        </w:tc>
        <w:tc>
          <w:tcPr>
            <w:tcW w:w="40" w:type="dxa"/>
            <w:gridSpan w:val="2"/>
            <w:shd w:val="clear" w:color="auto" w:fill="FFFFFF"/>
            <w:vAlign w:val="center"/>
            <w:hideMark/>
          </w:tcPr>
          <w:p w:rsidR="00E109F6" w:rsidRPr="00FB3CFA" w:rsidRDefault="00E109F6" w:rsidP="00FB3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trHeight w:val="151"/>
          <w:tblCellSpacing w:w="0" w:type="dxa"/>
        </w:trPr>
        <w:tc>
          <w:tcPr>
            <w:tcW w:w="9479" w:type="dxa"/>
            <w:shd w:val="clear" w:color="auto" w:fill="FFFFFF"/>
          </w:tcPr>
          <w:p w:rsidR="00E109F6" w:rsidRPr="00FB3CFA" w:rsidRDefault="00E109F6" w:rsidP="00E109F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FFFFFF"/>
            <w:vAlign w:val="center"/>
          </w:tcPr>
          <w:p w:rsidR="00E109F6" w:rsidRPr="00FB3CFA" w:rsidRDefault="00E109F6" w:rsidP="00E1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F6" w:rsidRPr="00FB3CFA" w:rsidTr="00E109F6">
        <w:trPr>
          <w:gridAfter w:val="1"/>
          <w:wAfter w:w="20" w:type="dxa"/>
          <w:tblCellSpacing w:w="0" w:type="dxa"/>
        </w:trPr>
        <w:tc>
          <w:tcPr>
            <w:tcW w:w="9499" w:type="dxa"/>
            <w:gridSpan w:val="2"/>
            <w:shd w:val="clear" w:color="auto" w:fill="FFFFFF"/>
            <w:hideMark/>
          </w:tcPr>
          <w:p w:rsidR="0012425B" w:rsidRPr="00FB3CFA" w:rsidRDefault="00E109F6" w:rsidP="00E109F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Шайнурова</w:t>
            </w:r>
            <w:proofErr w:type="spellEnd"/>
            <w:r w:rsidRPr="00FB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Оксана Николаевна </w:t>
            </w:r>
          </w:p>
        </w:tc>
      </w:tr>
      <w:tr w:rsidR="00E109F6" w:rsidRPr="00FB3CFA" w:rsidTr="00E109F6">
        <w:trPr>
          <w:gridAfter w:val="1"/>
          <w:wAfter w:w="20" w:type="dxa"/>
          <w:tblCellSpacing w:w="0" w:type="dxa"/>
        </w:trPr>
        <w:tc>
          <w:tcPr>
            <w:tcW w:w="9499" w:type="dxa"/>
            <w:gridSpan w:val="2"/>
            <w:shd w:val="clear" w:color="auto" w:fill="FFFFFF"/>
            <w:hideMark/>
          </w:tcPr>
          <w:p w:rsidR="000375D6" w:rsidRPr="00FB3CFA" w:rsidRDefault="00E109F6" w:rsidP="000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Ведущий специалист по кадрам </w:t>
            </w:r>
          </w:p>
          <w:p w:rsidR="0012425B" w:rsidRPr="00FB3CFA" w:rsidRDefault="00E109F6" w:rsidP="0003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образования администрации городского округа город Октябрьский РБ</w:t>
            </w:r>
          </w:p>
        </w:tc>
      </w:tr>
      <w:tr w:rsidR="00E109F6" w:rsidRPr="00FB3CFA" w:rsidTr="00E109F6">
        <w:trPr>
          <w:gridAfter w:val="1"/>
          <w:wAfter w:w="20" w:type="dxa"/>
          <w:tblCellSpacing w:w="0" w:type="dxa"/>
        </w:trPr>
        <w:tc>
          <w:tcPr>
            <w:tcW w:w="9499" w:type="dxa"/>
            <w:gridSpan w:val="2"/>
            <w:shd w:val="clear" w:color="auto" w:fill="FFFFFF"/>
            <w:hideMark/>
          </w:tcPr>
          <w:p w:rsidR="0012425B" w:rsidRPr="00FB3CFA" w:rsidRDefault="00E109F6" w:rsidP="00E109F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Телефон: 8 (34767) 7-17-85</w:t>
            </w:r>
          </w:p>
        </w:tc>
      </w:tr>
      <w:tr w:rsidR="00E109F6" w:rsidRPr="00FB3CFA" w:rsidTr="00E109F6">
        <w:trPr>
          <w:gridAfter w:val="1"/>
          <w:wAfter w:w="20" w:type="dxa"/>
          <w:tblCellSpacing w:w="0" w:type="dxa"/>
        </w:trPr>
        <w:tc>
          <w:tcPr>
            <w:tcW w:w="9499" w:type="dxa"/>
            <w:gridSpan w:val="2"/>
            <w:shd w:val="clear" w:color="auto" w:fill="FFFFFF"/>
            <w:hideMark/>
          </w:tcPr>
          <w:p w:rsidR="0012425B" w:rsidRPr="00FB3CFA" w:rsidRDefault="00E109F6" w:rsidP="00E109F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 </w:t>
            </w:r>
            <w:hyperlink r:id="rId9" w:history="1">
              <w:r w:rsidR="0006387B" w:rsidRPr="00FB3CFA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oshajnurova@mail.ru</w:t>
              </w:r>
            </w:hyperlink>
          </w:p>
          <w:p w:rsidR="0006387B" w:rsidRPr="00FB3CFA" w:rsidRDefault="0006387B" w:rsidP="00E109F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 Башкортостан городской округ город Октябрьский, улица Чапаева д.23каб. 15</w:t>
            </w:r>
          </w:p>
        </w:tc>
      </w:tr>
    </w:tbl>
    <w:p w:rsidR="00541E66" w:rsidRPr="00FB3CFA" w:rsidRDefault="00541E66" w:rsidP="00E109F6">
      <w:pPr>
        <w:ind w:left="-284"/>
        <w:rPr>
          <w:sz w:val="28"/>
          <w:szCs w:val="28"/>
        </w:rPr>
      </w:pPr>
    </w:p>
    <w:p w:rsidR="006577D0" w:rsidRDefault="006577D0" w:rsidP="00E109F6">
      <w:pPr>
        <w:ind w:left="-284"/>
      </w:pPr>
    </w:p>
    <w:p w:rsidR="00FB3CFA" w:rsidRDefault="00FB3CFA" w:rsidP="00E109F6">
      <w:pPr>
        <w:ind w:left="-284"/>
      </w:pPr>
    </w:p>
    <w:p w:rsidR="00FB3CFA" w:rsidRDefault="00FB3CFA" w:rsidP="00E109F6">
      <w:pPr>
        <w:ind w:left="-284"/>
      </w:pPr>
    </w:p>
    <w:p w:rsidR="00FB3CFA" w:rsidRDefault="00FB3CFA" w:rsidP="00E109F6">
      <w:pPr>
        <w:ind w:left="-284"/>
      </w:pPr>
    </w:p>
    <w:p w:rsidR="00FB3CFA" w:rsidRDefault="00FB3CFA" w:rsidP="00E109F6">
      <w:pPr>
        <w:ind w:left="-284"/>
      </w:pPr>
    </w:p>
    <w:p w:rsidR="00FB3CFA" w:rsidRDefault="00FB3CFA" w:rsidP="00E109F6">
      <w:pPr>
        <w:ind w:left="-284"/>
      </w:pPr>
    </w:p>
    <w:p w:rsidR="00FB3CFA" w:rsidRDefault="00FB3CFA" w:rsidP="00E109F6">
      <w:pPr>
        <w:ind w:left="-284"/>
      </w:pPr>
    </w:p>
    <w:p w:rsidR="00FB3CFA" w:rsidRDefault="00FB3CFA" w:rsidP="00E109F6">
      <w:pPr>
        <w:ind w:left="-284"/>
      </w:pPr>
    </w:p>
    <w:p w:rsidR="00FB3CFA" w:rsidRDefault="00FB3CFA" w:rsidP="00E109F6">
      <w:pPr>
        <w:ind w:left="-284"/>
      </w:pPr>
    </w:p>
    <w:p w:rsidR="00FB3CFA" w:rsidRDefault="00FB3CFA" w:rsidP="00E109F6">
      <w:pPr>
        <w:ind w:left="-284"/>
      </w:pPr>
    </w:p>
    <w:p w:rsidR="00FB3CFA" w:rsidRDefault="00FB3CFA" w:rsidP="00E109F6">
      <w:pPr>
        <w:ind w:left="-284"/>
      </w:pPr>
    </w:p>
    <w:p w:rsidR="00FB3CFA" w:rsidRDefault="00FB3CFA" w:rsidP="00E109F6">
      <w:pPr>
        <w:ind w:left="-284"/>
      </w:pPr>
    </w:p>
    <w:p w:rsidR="00FB3CFA" w:rsidRDefault="00FB3CFA" w:rsidP="00E109F6">
      <w:pPr>
        <w:ind w:left="-284"/>
      </w:pPr>
    </w:p>
    <w:p w:rsidR="006577D0" w:rsidRPr="00E109F6" w:rsidRDefault="006577D0" w:rsidP="00657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0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Контактные реквизиты администрации </w:t>
      </w:r>
    </w:p>
    <w:p w:rsidR="006577D0" w:rsidRDefault="006577D0" w:rsidP="00657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0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округа город Октябрьский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0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Башкортостан</w:t>
      </w:r>
    </w:p>
    <w:p w:rsidR="006577D0" w:rsidRDefault="006577D0" w:rsidP="00657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11" w:type="pct"/>
        <w:tblCellSpacing w:w="0" w:type="dxa"/>
        <w:tblInd w:w="-2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9"/>
        <w:gridCol w:w="40"/>
      </w:tblGrid>
      <w:tr w:rsidR="006577D0" w:rsidRPr="00FB3CFA" w:rsidTr="002541DE">
        <w:trPr>
          <w:gridAfter w:val="1"/>
          <w:wAfter w:w="40" w:type="dxa"/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6577D0" w:rsidRPr="00FB3CFA" w:rsidRDefault="006577D0" w:rsidP="002541D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Шмелев Алексей Николаевич</w:t>
            </w:r>
          </w:p>
        </w:tc>
      </w:tr>
      <w:tr w:rsidR="006577D0" w:rsidRPr="00FB3CFA" w:rsidTr="002541DE">
        <w:trPr>
          <w:gridAfter w:val="1"/>
          <w:wAfter w:w="40" w:type="dxa"/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6577D0" w:rsidRPr="00FB3CFA" w:rsidRDefault="006577D0" w:rsidP="002541D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администрации городского округа город Октябрьский РБ</w:t>
            </w:r>
          </w:p>
        </w:tc>
      </w:tr>
      <w:tr w:rsidR="006577D0" w:rsidRPr="00FB3CFA" w:rsidTr="002541DE">
        <w:trPr>
          <w:gridAfter w:val="1"/>
          <w:wAfter w:w="40" w:type="dxa"/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6577D0" w:rsidRPr="00FB3CFA" w:rsidRDefault="006577D0" w:rsidP="002541D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Телефон: +7 (34767) 42626</w:t>
            </w:r>
          </w:p>
        </w:tc>
      </w:tr>
      <w:tr w:rsidR="006577D0" w:rsidRPr="00FB3CFA" w:rsidTr="002541DE">
        <w:trPr>
          <w:gridAfter w:val="1"/>
          <w:wAfter w:w="40" w:type="dxa"/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6577D0" w:rsidRPr="00FB3CFA" w:rsidRDefault="006577D0" w:rsidP="002541DE">
            <w:pPr>
              <w:spacing w:before="15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E-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Pr="00FB3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 </w:t>
            </w:r>
            <w:hyperlink r:id="rId10" w:history="1">
              <w:r w:rsidRPr="00FB3CF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adm56@bashkortostan.ru</w:t>
              </w:r>
            </w:hyperlink>
          </w:p>
          <w:p w:rsidR="006577D0" w:rsidRPr="00FB3CFA" w:rsidRDefault="006577D0" w:rsidP="002541D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граждан по личным вопросам: среда с 15.00 ч. (Запись на прием с 14.00ч до 15.00ч).</w:t>
            </w:r>
          </w:p>
          <w:p w:rsidR="0006387B" w:rsidRPr="00FB3CFA" w:rsidRDefault="0006387B" w:rsidP="002541D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Республика Башкортостан городской округ город Октябрьский, улица Чапаева д.23 </w:t>
            </w:r>
          </w:p>
        </w:tc>
      </w:tr>
      <w:tr w:rsidR="006577D0" w:rsidRPr="00FB3CFA" w:rsidTr="002541DE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6577D0" w:rsidRPr="00FB3CFA" w:rsidRDefault="00D810F3" w:rsidP="0025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pict>
                <v:rect id="_x0000_i1035" style="width:467.75pt;height:1.5pt" o:hralign="center" o:hrstd="t" o:hr="t" fillcolor="#a0a0a0" stroked="f"/>
              </w:pict>
            </w:r>
          </w:p>
        </w:tc>
        <w:tc>
          <w:tcPr>
            <w:tcW w:w="40" w:type="dxa"/>
            <w:shd w:val="clear" w:color="auto" w:fill="FFFFFF"/>
            <w:hideMark/>
          </w:tcPr>
          <w:p w:rsidR="006577D0" w:rsidRPr="00FB3CFA" w:rsidRDefault="00D810F3" w:rsidP="0025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pict>
                <v:rect id="_x0000_i1036" style="width:467.75pt;height:1.5pt" o:hralign="center" o:hrstd="t" o:hr="t" fillcolor="#a0a0a0" stroked="f"/>
              </w:pict>
            </w:r>
          </w:p>
        </w:tc>
      </w:tr>
      <w:tr w:rsidR="006577D0" w:rsidRPr="00FB3CFA" w:rsidTr="002541DE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6577D0" w:rsidRPr="00FB3CFA" w:rsidRDefault="006577D0" w:rsidP="002541D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Латыпов</w:t>
            </w:r>
            <w:proofErr w:type="spellEnd"/>
            <w:r w:rsidRPr="00FB3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Октябрь </w:t>
            </w:r>
            <w:proofErr w:type="spellStart"/>
            <w:r w:rsidRPr="00FB3C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Раисович</w:t>
            </w:r>
            <w:proofErr w:type="spellEnd"/>
          </w:p>
        </w:tc>
        <w:tc>
          <w:tcPr>
            <w:tcW w:w="40" w:type="dxa"/>
            <w:shd w:val="clear" w:color="auto" w:fill="FFFFFF"/>
            <w:vAlign w:val="bottom"/>
            <w:hideMark/>
          </w:tcPr>
          <w:p w:rsidR="006577D0" w:rsidRPr="00FB3CFA" w:rsidRDefault="006577D0" w:rsidP="0025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77D0" w:rsidRPr="00FB3CFA" w:rsidTr="002541DE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6577D0" w:rsidRPr="00FB3CFA" w:rsidRDefault="006577D0" w:rsidP="0025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главы администрации городского округа город Октябрьский РБ по социальным вопросам</w:t>
            </w:r>
          </w:p>
          <w:p w:rsidR="006577D0" w:rsidRPr="00FB3CFA" w:rsidRDefault="006577D0" w:rsidP="0025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FFFFFF"/>
            <w:vAlign w:val="bottom"/>
            <w:hideMark/>
          </w:tcPr>
          <w:p w:rsidR="006577D0" w:rsidRPr="00FB3CFA" w:rsidRDefault="006577D0" w:rsidP="0025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77D0" w:rsidRPr="00FB3CFA" w:rsidTr="002541DE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6577D0" w:rsidRPr="00FB3CFA" w:rsidRDefault="006577D0" w:rsidP="002541D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Телефон: 8 (34767) 6-62-33</w:t>
            </w:r>
          </w:p>
        </w:tc>
        <w:tc>
          <w:tcPr>
            <w:tcW w:w="40" w:type="dxa"/>
            <w:shd w:val="clear" w:color="auto" w:fill="FFFFFF"/>
            <w:vAlign w:val="bottom"/>
            <w:hideMark/>
          </w:tcPr>
          <w:p w:rsidR="006577D0" w:rsidRPr="00FB3CFA" w:rsidRDefault="006577D0" w:rsidP="0025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77D0" w:rsidRPr="00FB3CFA" w:rsidTr="002541DE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6577D0" w:rsidRPr="00FB3CFA" w:rsidRDefault="006577D0" w:rsidP="002541D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E-mail: </w:t>
            </w:r>
            <w:hyperlink r:id="rId11" w:history="1">
              <w:r w:rsidRPr="00FB3CFA">
                <w:rPr>
                  <w:rStyle w:val="a5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56.Latypov.OR@bashkortostan.ruoo-ago@mail.ru</w:t>
              </w:r>
            </w:hyperlink>
          </w:p>
          <w:p w:rsidR="006577D0" w:rsidRPr="00FB3CFA" w:rsidRDefault="006577D0" w:rsidP="002541D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граждан по личным вопросам: среда с 9.00ч до 13.00ч</w:t>
            </w:r>
          </w:p>
          <w:p w:rsidR="0006387B" w:rsidRPr="00FB3CFA" w:rsidRDefault="0006387B" w:rsidP="002541D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Башкортостан городской округ город Октябрьский, улица Чапаева д.23</w:t>
            </w:r>
          </w:p>
        </w:tc>
        <w:tc>
          <w:tcPr>
            <w:tcW w:w="40" w:type="dxa"/>
            <w:shd w:val="clear" w:color="auto" w:fill="FFFFFF"/>
            <w:vAlign w:val="bottom"/>
            <w:hideMark/>
          </w:tcPr>
          <w:p w:rsidR="006577D0" w:rsidRPr="00FB3CFA" w:rsidRDefault="006577D0" w:rsidP="0025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77D0" w:rsidRPr="00FB3CFA" w:rsidTr="002541DE">
        <w:trPr>
          <w:tblCellSpacing w:w="0" w:type="dxa"/>
        </w:trPr>
        <w:tc>
          <w:tcPr>
            <w:tcW w:w="9479" w:type="dxa"/>
            <w:shd w:val="clear" w:color="auto" w:fill="FFFFFF"/>
            <w:hideMark/>
          </w:tcPr>
          <w:p w:rsidR="006577D0" w:rsidRPr="00FB3CFA" w:rsidRDefault="00D810F3" w:rsidP="0025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pict>
                <v:rect id="_x0000_i1037" style="width:467.75pt;height:1.5pt" o:hralign="center" o:hrstd="t" o:hr="t" fillcolor="#a0a0a0" stroked="f"/>
              </w:pict>
            </w:r>
          </w:p>
        </w:tc>
        <w:tc>
          <w:tcPr>
            <w:tcW w:w="40" w:type="dxa"/>
            <w:shd w:val="clear" w:color="auto" w:fill="FFFFFF"/>
            <w:hideMark/>
          </w:tcPr>
          <w:p w:rsidR="006577D0" w:rsidRPr="00FB3CFA" w:rsidRDefault="00D810F3" w:rsidP="0025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pict>
                <v:rect id="_x0000_i1038" style="width:467.75pt;height:1.5pt" o:hralign="center" o:hrstd="t" o:hr="t" fillcolor="#a0a0a0" stroked="f"/>
              </w:pict>
            </w:r>
          </w:p>
        </w:tc>
      </w:tr>
    </w:tbl>
    <w:p w:rsidR="006577D0" w:rsidRDefault="006577D0" w:rsidP="006577D0">
      <w:pPr>
        <w:ind w:left="-284"/>
      </w:pPr>
    </w:p>
    <w:p w:rsidR="006577D0" w:rsidRDefault="006577D0" w:rsidP="00E109F6">
      <w:pPr>
        <w:ind w:left="-284"/>
      </w:pPr>
    </w:p>
    <w:p w:rsidR="006577D0" w:rsidRDefault="006577D0" w:rsidP="00E109F6">
      <w:pPr>
        <w:ind w:left="-284"/>
      </w:pPr>
    </w:p>
    <w:p w:rsidR="006577D0" w:rsidRDefault="006577D0" w:rsidP="00E109F6">
      <w:pPr>
        <w:ind w:left="-284"/>
      </w:pPr>
    </w:p>
    <w:p w:rsidR="006577D0" w:rsidRDefault="006577D0" w:rsidP="00E109F6">
      <w:pPr>
        <w:ind w:left="-284"/>
      </w:pPr>
    </w:p>
    <w:p w:rsidR="006577D0" w:rsidRDefault="006577D0" w:rsidP="00E109F6">
      <w:pPr>
        <w:ind w:left="-284"/>
      </w:pPr>
    </w:p>
    <w:p w:rsidR="006577D0" w:rsidRDefault="006577D0" w:rsidP="00E109F6">
      <w:pPr>
        <w:ind w:left="-284"/>
      </w:pPr>
    </w:p>
    <w:p w:rsidR="006577D0" w:rsidRDefault="006577D0" w:rsidP="00E109F6">
      <w:pPr>
        <w:ind w:left="-284"/>
      </w:pPr>
    </w:p>
    <w:p w:rsidR="006577D0" w:rsidRDefault="006577D0" w:rsidP="00E109F6">
      <w:pPr>
        <w:ind w:left="-284"/>
      </w:pPr>
    </w:p>
    <w:p w:rsidR="006577D0" w:rsidRDefault="006577D0" w:rsidP="00E109F6">
      <w:pPr>
        <w:ind w:left="-284"/>
      </w:pPr>
    </w:p>
    <w:p w:rsidR="006577D0" w:rsidRDefault="006577D0" w:rsidP="00E109F6">
      <w:pPr>
        <w:ind w:left="-284"/>
      </w:pPr>
    </w:p>
    <w:sectPr w:rsidR="006577D0" w:rsidSect="001242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B9"/>
    <w:rsid w:val="000375D6"/>
    <w:rsid w:val="0006387B"/>
    <w:rsid w:val="0012425B"/>
    <w:rsid w:val="002C3DB9"/>
    <w:rsid w:val="00541E66"/>
    <w:rsid w:val="006577D0"/>
    <w:rsid w:val="007F0319"/>
    <w:rsid w:val="00853C93"/>
    <w:rsid w:val="008F6C6D"/>
    <w:rsid w:val="00D810F3"/>
    <w:rsid w:val="00E109F6"/>
    <w:rsid w:val="00F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ECE0"/>
  <w15:docId w15:val="{24B80F83-4400-4C78-95BC-6E78E0CF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25B"/>
    <w:rPr>
      <w:b/>
      <w:bCs/>
    </w:rPr>
  </w:style>
  <w:style w:type="character" w:styleId="a5">
    <w:name w:val="Hyperlink"/>
    <w:basedOn w:val="a0"/>
    <w:uiPriority w:val="99"/>
    <w:unhideWhenUsed/>
    <w:rsid w:val="00657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negalimov@ramble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adamshinaregina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lja22okt@mail.ru" TargetMode="External"/><Relationship Id="rId11" Type="http://schemas.openxmlformats.org/officeDocument/2006/relationships/hyperlink" Target="mailto:56.Latypov.OR@bashkortostan.ruoo-ago@mail.ru" TargetMode="External"/><Relationship Id="rId5" Type="http://schemas.openxmlformats.org/officeDocument/2006/relationships/hyperlink" Target="mailto:slmerzlikina@mail.ru" TargetMode="External"/><Relationship Id="rId10" Type="http://schemas.openxmlformats.org/officeDocument/2006/relationships/hyperlink" Target="mailto:adm56@bashkortostan.ru" TargetMode="External"/><Relationship Id="rId4" Type="http://schemas.openxmlformats.org/officeDocument/2006/relationships/hyperlink" Target="mailto:priem_lat@mail.ru" TargetMode="External"/><Relationship Id="rId9" Type="http://schemas.openxmlformats.org/officeDocument/2006/relationships/hyperlink" Target="mailto:oshajnu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GUNO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comp-17-1</dc:creator>
  <cp:keywords/>
  <dc:description/>
  <cp:lastModifiedBy>Валерий</cp:lastModifiedBy>
  <cp:revision>8</cp:revision>
  <cp:lastPrinted>2019-10-17T04:35:00Z</cp:lastPrinted>
  <dcterms:created xsi:type="dcterms:W3CDTF">2019-10-09T08:14:00Z</dcterms:created>
  <dcterms:modified xsi:type="dcterms:W3CDTF">2019-10-17T12:50:00Z</dcterms:modified>
</cp:coreProperties>
</file>